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9" w:rsidRDefault="002504DB">
      <w:r>
        <w:rPr>
          <w:noProof/>
        </w:rPr>
        <w:pict>
          <v:roundrect id="_x0000_s1026" style="position:absolute;margin-left:-12pt;margin-top:-18.4pt;width:550.4pt;height:67.75pt;z-index:251658240" arcsize="10923f" fillcolor="yellow" strokecolor="yellow">
            <v:shadow on="t" type="perspective" color="#00a249" origin="-.5,-.5" offset="-8pt,-8pt" offset2="-4pt,-4pt" matrix=".75,,,.75"/>
            <v:textbox style="mso-next-textbox:#_x0000_s1026">
              <w:txbxContent>
                <w:p w:rsidR="000F2B1D" w:rsidRPr="000F2B1D" w:rsidRDefault="000F2B1D" w:rsidP="000F2B1D">
                  <w:pPr>
                    <w:spacing w:after="0" w:line="240" w:lineRule="auto"/>
                    <w:jc w:val="center"/>
                    <w:rPr>
                      <w:rFonts w:ascii="GoodGirl" w:hAnsi="GoodGirl"/>
                      <w:color w:val="C00000"/>
                      <w:sz w:val="104"/>
                      <w:szCs w:val="104"/>
                    </w:rPr>
                  </w:pPr>
                  <w:r w:rsidRPr="000F2B1D">
                    <w:rPr>
                      <w:rFonts w:ascii="GoodGirl" w:hAnsi="GoodGirl"/>
                      <w:color w:val="C00000"/>
                      <w:sz w:val="104"/>
                      <w:szCs w:val="104"/>
                    </w:rPr>
                    <w:t>Christmas Maze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50" style="position:absolute;margin-left:217.6pt;margin-top:268.5pt;width:100.5pt;height:32.25pt;z-index:251682816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reindeer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9" style="position:absolute;margin-left:108.85pt;margin-top:268.5pt;width:100.5pt;height:32.25pt;z-index:251681792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farmer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8" style="position:absolute;margin-left:.1pt;margin-top:268.5pt;width:100.5pt;height:32.25pt;z-index:251680768" strokecolor="#c00000" strokeweight="3pt">
            <v:shadow on="t"/>
            <v:textbox>
              <w:txbxContent>
                <w:p w:rsidR="003237F9" w:rsidRPr="003237F9" w:rsidRDefault="00F00507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bookmarkStart w:id="0" w:name="_GoBack"/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chimney</w:t>
                  </w:r>
                  <w:bookmarkEnd w:id="0"/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2" style="position:absolute;margin-left:439.5pt;margin-top:268.5pt;width:100.5pt;height:32.25pt;z-index:251684864" strokecolor="#c00000" strokeweight="3pt">
            <v:shadow on="t"/>
            <v:textbox>
              <w:txbxContent>
                <w:p w:rsidR="003237F9" w:rsidRPr="003237F9" w:rsidRDefault="003676AC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Tree 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1" style="position:absolute;margin-left:327.85pt;margin-top:268.5pt;width:100.5pt;height:32.25pt;z-index:251683840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basketball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5" style="position:absolute;margin-left:217.6pt;margin-top:307.5pt;width:100.5pt;height:32.25pt;z-index:251687936" strokecolor="#c00000" strokeweight="3pt">
            <v:shadow on="t"/>
            <v:textbox>
              <w:txbxContent>
                <w:p w:rsidR="003237F9" w:rsidRPr="003237F9" w:rsidRDefault="003676AC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leaves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108.85pt;margin-top:307.5pt;width:100.5pt;height:32.25pt;z-index:251686912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candle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3" style="position:absolute;margin-left:.1pt;margin-top:307.5pt;width:100.5pt;height:32.25pt;z-index:251685888" strokecolor="#c00000" strokeweight="3pt">
            <v:shadow on="t"/>
            <v:textbox>
              <w:txbxContent>
                <w:p w:rsidR="003237F9" w:rsidRPr="003237F9" w:rsidRDefault="002B2E1B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bell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7" style="position:absolute;margin-left:439.5pt;margin-top:307.5pt;width:100.5pt;height:32.25pt;z-index:251689984" strokecolor="#c00000" strokeweight="3pt">
            <v:shadow on="t"/>
            <v:textbox>
              <w:txbxContent>
                <w:p w:rsidR="003237F9" w:rsidRPr="003237F9" w:rsidRDefault="003676AC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singers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327.85pt;margin-top:307.5pt;width:100.5pt;height:32.25pt;z-index:251688960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trousers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217.6pt;margin-top:228.75pt;width:100.5pt;height:32.25pt;z-index:251677696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stocking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108.85pt;margin-top:228.75pt;width:100.5pt;height:32.25pt;z-index:251676672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elephant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.1pt;margin-top:228.75pt;width:100.5pt;height:32.25pt;z-index:251675648" strokecolor="#c00000" strokeweight="3pt">
            <v:shadow on="t"/>
            <v:textbox>
              <w:txbxContent>
                <w:p w:rsidR="003237F9" w:rsidRPr="00C573F9" w:rsidRDefault="003237F9" w:rsidP="003237F9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C573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gingerbread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7" style="position:absolute;margin-left:439.5pt;margin-top:228.75pt;width:100.5pt;height:32.25pt;z-index:251679744" strokecolor="#c00000" strokeweight="3pt">
            <v:shadow on="t"/>
            <v:textbox>
              <w:txbxContent>
                <w:p w:rsidR="003237F9" w:rsidRPr="003237F9" w:rsidRDefault="003676AC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Decoration 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327.85pt;margin-top:228.75pt;width:100.5pt;height:32.25pt;z-index:251678720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snowman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3in;margin-top:188.25pt;width:100.5pt;height:32.25pt;z-index:251672576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hospital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07.25pt;margin-top:188.25pt;width:100.5pt;height:32.25pt;z-index:251671552" strokecolor="#c00000" strokeweight="3pt">
            <v:shadow on="t"/>
            <v:textbox>
              <w:txbxContent>
                <w:p w:rsidR="003237F9" w:rsidRPr="003237F9" w:rsidRDefault="003237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sleigh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-1.5pt;margin-top:188.25pt;width:100.5pt;height:32.25pt;z-index:251670528" strokecolor="#c00000" strokeweight="3pt">
            <v:shadow on="t"/>
            <v:textbox>
              <w:txbxContent>
                <w:p w:rsidR="003237F9" w:rsidRPr="003237F9" w:rsidRDefault="003237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Santa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437.9pt;margin-top:188.25pt;width:100.5pt;height:32.25pt;z-index:251674624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library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326.25pt;margin-top:188.25pt;width:100.5pt;height:32.25pt;z-index:251673600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computer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3in;margin-top:147.75pt;width:100.5pt;height:32.25pt;z-index:251667456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notebook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07.25pt;margin-top:147.75pt;width:100.5pt;height:32.25pt;z-index:251666432" strokecolor="#c00000" strokeweight="3pt">
            <v:shadow on="t"/>
            <v:textbox>
              <w:txbxContent>
                <w:p w:rsidR="003237F9" w:rsidRPr="003237F9" w:rsidRDefault="003237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3237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candy</w:t>
                  </w:r>
                  <w:proofErr w:type="gramEnd"/>
                  <w:r w:rsidRPr="003237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1.5pt;margin-top:147.75pt;width:100.5pt;height:32.25pt;z-index:251665408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armchair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437.9pt;margin-top:147.75pt;width:100.5pt;height:32.25pt;z-index:251669504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wardrobe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26.25pt;margin-top:147.75pt;width:100.5pt;height:32.25pt;z-index:251668480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fifty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37.9pt;margin-top:108.75pt;width:100.5pt;height:32.25pt;z-index:251664384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summer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26.25pt;margin-top:108.75pt;width:100.5pt;height:32.25pt;z-index:251663360" strokecolor="#c00000" strokeweight="3pt">
            <v:shadow on="t"/>
            <v:textbox>
              <w:txbxContent>
                <w:p w:rsidR="003237F9" w:rsidRPr="003237F9" w:rsidRDefault="00925FA4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gorilla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in;margin-top:108.75pt;width:100.5pt;height:32.25pt;z-index:251662336" strokecolor="#c00000" strokeweight="3pt">
            <v:shadow on="t"/>
            <v:textbox>
              <w:txbxContent>
                <w:p w:rsidR="003237F9" w:rsidRPr="003237F9" w:rsidRDefault="00C573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nurse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07.25pt;margin-top:108.75pt;width:100.5pt;height:32.25pt;z-index:251661312" strokecolor="#c00000" strokeweight="3pt">
            <v:shadow on="t"/>
            <v:textbox>
              <w:txbxContent>
                <w:p w:rsidR="003237F9" w:rsidRPr="003237F9" w:rsidRDefault="003237F9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elf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-1.5pt;margin-top:108.75pt;width:100.5pt;height:32.25pt;z-index:251660288" strokecolor="#c00000" strokeweight="3pt">
            <v:shadow on="t"/>
            <v:textbox>
              <w:txbxContent>
                <w:p w:rsidR="003237F9" w:rsidRPr="003237F9" w:rsidRDefault="00F00507" w:rsidP="003237F9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present</w:t>
                  </w:r>
                  <w:proofErr w:type="gramEnd"/>
                </w:p>
              </w:txbxContent>
            </v:textbox>
          </v:rect>
        </w:pict>
      </w:r>
    </w:p>
    <w:p w:rsidR="003237F9" w:rsidRPr="003237F9" w:rsidRDefault="003237F9" w:rsidP="003237F9"/>
    <w:p w:rsidR="003237F9" w:rsidRPr="003237F9" w:rsidRDefault="00E1507F" w:rsidP="003237F9">
      <w:r>
        <w:rPr>
          <w:noProof/>
          <w:lang w:val="es-ES" w:eastAsia="es-ES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48895</wp:posOffset>
            </wp:positionV>
            <wp:extent cx="952500" cy="657225"/>
            <wp:effectExtent l="19050" t="0" r="0" b="0"/>
            <wp:wrapNone/>
            <wp:docPr id="2" name="Picture 2" descr="C:\Users\Vladimir\Desktop\FREE CHRISTMAS CLIP ART\santa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imir\Desktop\FREE CHRISTMAS CLIP ART\santa26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DB">
        <w:rPr>
          <w:noProof/>
        </w:rPr>
        <w:pict>
          <v:rect id="_x0000_s1027" style="position:absolute;margin-left:276.75pt;margin-top:5.35pt;width:263.25pt;height:45.75pt;z-index:251659264;mso-position-horizontal-relative:text;mso-position-vertical-relative:text" strokecolor="white">
            <v:textbox style="mso-next-textbox:#_x0000_s1027">
              <w:txbxContent>
                <w:p w:rsidR="00E1507F" w:rsidRDefault="000F2B1D" w:rsidP="003D147D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Help </w:t>
                  </w:r>
                  <w:r w:rsidRPr="00925FA4">
                    <w:rPr>
                      <w:rFonts w:ascii="Arial" w:hAnsi="Arial" w:cs="Arial"/>
                      <w:b/>
                      <w:sz w:val="24"/>
                      <w:szCs w:val="24"/>
                    </w:rPr>
                    <w:t>Santa</w:t>
                  </w: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find </w:t>
                  </w:r>
                  <w:r w:rsidR="00E1507F">
                    <w:rPr>
                      <w:rFonts w:ascii="Arial" w:hAnsi="Arial" w:cs="Arial"/>
                      <w:b/>
                      <w:sz w:val="24"/>
                      <w:szCs w:val="24"/>
                    </w:rPr>
                    <w:t>his way through the maze</w:t>
                  </w: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.</w:t>
                  </w:r>
                </w:p>
                <w:p w:rsidR="00E1507F" w:rsidRPr="00E1507F" w:rsidRDefault="00E1507F" w:rsidP="003D147D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</w:rPr>
                  </w:pPr>
                </w:p>
                <w:p w:rsidR="000F2B1D" w:rsidRPr="00925FA4" w:rsidRDefault="000F2B1D" w:rsidP="003D147D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Follow</w:t>
                  </w:r>
                  <w:r w:rsidR="00E1507F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and circle </w:t>
                  </w:r>
                  <w:r w:rsidRPr="00925FA4">
                    <w:rPr>
                      <w:rFonts w:ascii="Arial" w:hAnsi="Arial" w:cs="Arial"/>
                      <w:b/>
                      <w:sz w:val="24"/>
                      <w:szCs w:val="24"/>
                    </w:rPr>
                    <w:t>Christmas</w:t>
                  </w:r>
                  <w:r w:rsidRPr="00925FA4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words.</w:t>
                  </w:r>
                </w:p>
              </w:txbxContent>
            </v:textbox>
          </v:rect>
        </w:pict>
      </w:r>
      <w:r w:rsidR="002504D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margin-left:180.75pt;margin-top:9.1pt;width:.75pt;height:32.25pt;rotation:-90;z-index:251732992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2504DB">
        <w:rPr>
          <w:noProof/>
        </w:rPr>
        <w:pict>
          <v:shape id="_x0000_s1096" type="#_x0000_t32" style="position:absolute;margin-left:140.25pt;margin-top:15.1pt;width:.75pt;height:32.25pt;flip:y;z-index:251731968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2504DB">
        <w:rPr>
          <w:noProof/>
        </w:rPr>
        <w:pict>
          <v:shape id="_x0000_s1095" type="#_x0000_t32" style="position:absolute;margin-left:121.5pt;margin-top:18.85pt;width:.75pt;height:32.25pt;z-index:251730944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2504DB">
        <w:rPr>
          <w:noProof/>
        </w:rPr>
        <w:pict>
          <v:rect id="_x0000_s1058" style="position:absolute;margin-left:-1.5pt;margin-top:18.85pt;width:100.5pt;height:32.25pt;z-index:251692032;mso-position-horizontal-relative:text;mso-position-vertical-relative:text" fillcolor="#00b050" strokecolor="yellow" strokeweight="3pt">
            <v:shadow on="t" color="#c00000"/>
            <v:textbox>
              <w:txbxContent>
                <w:p w:rsidR="00C573F9" w:rsidRPr="00C573F9" w:rsidRDefault="00C573F9" w:rsidP="00C573F9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>S</w:t>
                  </w:r>
                  <w:r w:rsidRPr="00C573F9"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>TART</w:t>
                  </w:r>
                </w:p>
              </w:txbxContent>
            </v:textbox>
          </v:rect>
        </w:pict>
      </w:r>
    </w:p>
    <w:p w:rsidR="003237F9" w:rsidRPr="003237F9" w:rsidRDefault="002504DB" w:rsidP="003237F9">
      <w:r>
        <w:rPr>
          <w:noProof/>
        </w:rPr>
        <w:pict>
          <v:shape id="_x0000_s1098" type="#_x0000_t32" style="position:absolute;margin-left:174.75pt;margin-top:1.65pt;width:.75pt;height:32.25pt;rotation:-90;flip:x;z-index:251734016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Pr="003237F9" w:rsidRDefault="003237F9" w:rsidP="003237F9"/>
    <w:p w:rsidR="003237F9" w:rsidRDefault="00DA14FE" w:rsidP="003237F9">
      <w:r w:rsidRPr="00DA14FE">
        <w:rPr>
          <w:noProof/>
          <w:lang w:val="es-ES" w:eastAsia="es-ES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4360041</wp:posOffset>
            </wp:positionH>
            <wp:positionV relativeFrom="paragraph">
              <wp:posOffset>238125</wp:posOffset>
            </wp:positionV>
            <wp:extent cx="1326383" cy="1724025"/>
            <wp:effectExtent l="19050" t="0" r="7117" b="0"/>
            <wp:wrapNone/>
            <wp:docPr id="7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12" cy="172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DB">
        <w:rPr>
          <w:noProof/>
        </w:rPr>
        <w:pict>
          <v:rect id="_x0000_s1123" style="position:absolute;margin-left:.1pt;margin-top:19.5pt;width:318pt;height:19.5pt;z-index:251753472;mso-position-horizontal-relative:text;mso-position-vertical-relative:text" stroked="f">
            <v:textbox>
              <w:txbxContent>
                <w:p w:rsidR="00E1507F" w:rsidRPr="00E1507F" w:rsidRDefault="00E1507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1507F">
                    <w:rPr>
                      <w:rFonts w:ascii="Arial" w:hAnsi="Arial" w:cs="Arial"/>
                      <w:b/>
                      <w:sz w:val="24"/>
                      <w:szCs w:val="24"/>
                    </w:rPr>
                    <w:t>Look at the pictures and write the correct words.</w:t>
                  </w:r>
                </w:p>
              </w:txbxContent>
            </v:textbox>
          </v:rect>
        </w:pict>
      </w:r>
      <w:r w:rsidR="002504DB">
        <w:rPr>
          <w:noProof/>
        </w:rPr>
        <w:pict>
          <v:rect id="_x0000_s1059" style="position:absolute;margin-left:439.5pt;margin-top:15.75pt;width:100.5pt;height:32.25pt;z-index:251693056;mso-position-horizontal-relative:text;mso-position-vertical-relative:text" fillcolor="#00b050" strokecolor="yellow" strokeweight="3pt">
            <v:shadow on="t" color="#c00000"/>
            <v:textbox style="mso-next-textbox:#_x0000_s1059">
              <w:txbxContent>
                <w:p w:rsidR="00C573F9" w:rsidRPr="00C573F9" w:rsidRDefault="00C573F9" w:rsidP="00C573F9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color w:val="FFFFFF" w:themeColor="background1"/>
                      <w:sz w:val="40"/>
                      <w:szCs w:val="40"/>
                    </w:rPr>
                    <w:t>FINISH</w:t>
                  </w:r>
                </w:p>
              </w:txbxContent>
            </v:textbox>
          </v:rect>
        </w:pict>
      </w:r>
    </w:p>
    <w:p w:rsidR="00C573F9" w:rsidRDefault="00F00507" w:rsidP="003237F9">
      <w:r>
        <w:rPr>
          <w:noProof/>
          <w:lang w:val="es-ES" w:eastAsia="es-ES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210185</wp:posOffset>
            </wp:positionV>
            <wp:extent cx="1123950" cy="1381125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295910</wp:posOffset>
            </wp:positionV>
            <wp:extent cx="1562100" cy="1219200"/>
            <wp:effectExtent l="1905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DB">
        <w:rPr>
          <w:noProof/>
        </w:rPr>
        <w:pict>
          <v:roundrect id="_x0000_s1128" style="position:absolute;margin-left:230.35pt;margin-top:17.3pt;width:101.25pt;height:31.5pt;z-index:251757568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  <w:r w:rsidR="002504DB">
        <w:rPr>
          <w:noProof/>
        </w:rPr>
        <w:pict>
          <v:roundrect id="_x0000_s1124" style="position:absolute;margin-left:67.5pt;margin-top:22.55pt;width:101.25pt;height:31.5pt;z-index:251754496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504DB" w:rsidP="00C573F9">
      <w:r>
        <w:rPr>
          <w:noProof/>
        </w:rPr>
        <w:pict>
          <v:shape id="_x0000_s1133" type="#_x0000_t32" style="position:absolute;margin-left:276.75pt;margin-top:23.35pt;width:22.5pt;height:21pt;flip:y;z-index:251764736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E1507F">
        <w:rPr>
          <w:noProof/>
          <w:lang w:val="es-ES" w:eastAsia="es-ES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58420</wp:posOffset>
            </wp:positionV>
            <wp:extent cx="951230" cy="1133475"/>
            <wp:effectExtent l="19050" t="0" r="127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3F9" w:rsidRPr="00C573F9" w:rsidRDefault="002504DB" w:rsidP="00C573F9">
      <w:r>
        <w:rPr>
          <w:noProof/>
        </w:rPr>
        <w:pict>
          <v:shape id="_x0000_s1126" type="#_x0000_t32" style="position:absolute;margin-left:57.75pt;margin-top:7.7pt;width:26.25pt;height:19.5pt;flip:y;z-index:251755520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F00507">
        <w:rPr>
          <w:noProof/>
          <w:lang w:val="es-ES" w:eastAsia="es-ES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69215</wp:posOffset>
            </wp:positionV>
            <wp:extent cx="1219200" cy="1181100"/>
            <wp:effectExtent l="1905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3F9" w:rsidRPr="00C573F9" w:rsidRDefault="002504DB" w:rsidP="00C573F9">
      <w:r>
        <w:rPr>
          <w:noProof/>
        </w:rPr>
        <w:pict>
          <v:shape id="_x0000_s1131" type="#_x0000_t32" style="position:absolute;margin-left:326.25pt;margin-top:5.5pt;width:28.4pt;height:25.5pt;flip:x;z-index:251762688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C573F9" w:rsidRPr="00C573F9" w:rsidRDefault="002504DB" w:rsidP="00C573F9">
      <w:r>
        <w:rPr>
          <w:noProof/>
        </w:rPr>
        <w:pict>
          <v:roundrect id="_x0000_s1129" style="position:absolute;margin-left:243.65pt;margin-top:14.55pt;width:101.25pt;height:31.5pt;z-index:251758592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shape id="_x0000_s1132" type="#_x0000_t32" style="position:absolute;margin-left:519.75pt;margin-top:5.55pt;width:18.65pt;height:15.75pt;flip:x y;z-index:251763712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C573F9" w:rsidRPr="00C573F9" w:rsidRDefault="002504DB" w:rsidP="00C573F9">
      <w:r>
        <w:rPr>
          <w:noProof/>
        </w:rPr>
        <w:pict>
          <v:shape id="_x0000_s1158" type="#_x0000_t32" style="position:absolute;margin-left:168.75pt;margin-top:7.85pt;width:18.65pt;height:15.75pt;flip:x y;z-index:251789312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F00507">
        <w:rPr>
          <w:noProof/>
          <w:lang w:val="es-ES" w:eastAsia="es-ES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204463</wp:posOffset>
            </wp:positionH>
            <wp:positionV relativeFrom="paragraph">
              <wp:posOffset>42545</wp:posOffset>
            </wp:positionV>
            <wp:extent cx="847725" cy="723900"/>
            <wp:effectExtent l="19050" t="0" r="9525" b="0"/>
            <wp:wrapNone/>
            <wp:docPr id="75" name="Picture 75" descr="gif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gift0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2E1B">
        <w:rPr>
          <w:noProof/>
          <w:lang w:val="es-ES" w:eastAsia="es-ES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280670</wp:posOffset>
            </wp:positionV>
            <wp:extent cx="1214120" cy="723900"/>
            <wp:effectExtent l="19050" t="0" r="508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23495</wp:posOffset>
            </wp:positionV>
            <wp:extent cx="838200" cy="1257300"/>
            <wp:effectExtent l="19050" t="0" r="0" b="0"/>
            <wp:wrapNone/>
            <wp:docPr id="79" name="Picture 79" descr="candy-can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andy-cane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30" style="position:absolute;margin-left:449.35pt;margin-top:4.85pt;width:101.25pt;height:31.5pt;z-index:251761664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504DB" w:rsidP="00C573F9">
      <w:r>
        <w:rPr>
          <w:noProof/>
        </w:rPr>
        <w:pict>
          <v:roundrect id="_x0000_s1157" style="position:absolute;margin-left:99pt;margin-top:3.4pt;width:101.25pt;height:31.5pt;z-index:251788288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shape id="_x0000_s1134" type="#_x0000_t32" style="position:absolute;margin-left:-12pt;margin-top:23.65pt;width:26.25pt;height:11.25pt;flip:y;z-index:251765760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252730</wp:posOffset>
            </wp:positionV>
            <wp:extent cx="1541145" cy="1371600"/>
            <wp:effectExtent l="19050" t="0" r="1905" b="0"/>
            <wp:wrapNone/>
            <wp:docPr id="96" name="Picture 96" descr="santa-cl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anta-clau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3F9" w:rsidRPr="00C573F9" w:rsidRDefault="002504DB" w:rsidP="00C573F9">
      <w:r>
        <w:rPr>
          <w:noProof/>
        </w:rPr>
        <w:pict>
          <v:shape id="_x0000_s1152" type="#_x0000_t32" style="position:absolute;margin-left:286.5pt;margin-top:13.2pt;width:12.75pt;height:24pt;flip:x y;z-index:251784192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>
        <w:rPr>
          <w:noProof/>
        </w:rPr>
        <w:pict>
          <v:roundrect id="_x0000_s1127" style="position:absolute;margin-left:-23.9pt;margin-top:16.95pt;width:101.25pt;height:31.5pt;z-index:251756544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504DB" w:rsidP="00C573F9">
      <w:r>
        <w:rPr>
          <w:noProof/>
        </w:rPr>
        <w:pict>
          <v:roundrect id="_x0000_s1151" style="position:absolute;margin-left:230.35pt;margin-top:11.8pt;width:74.15pt;height:31.5pt;z-index:251783168" arcsize="10923f" strokecolor="#00a249" strokeweight="3pt">
            <v:shadow on="t" type="perspective" color="yellow" origin="-.5,-.5" offset="-5pt,-5pt" offset2="2pt,2pt" matrix=".75,,,.75"/>
          </v:roundrect>
        </w:pict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311785</wp:posOffset>
            </wp:positionV>
            <wp:extent cx="1826895" cy="1238250"/>
            <wp:effectExtent l="19050" t="0" r="1905" b="0"/>
            <wp:wrapNone/>
            <wp:docPr id="95" name="Picture 95" descr="reindeer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reindeer0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39" style="position:absolute;margin-left:106.5pt;margin-top:3.55pt;width:101.25pt;height:31.5pt;z-index:251770880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shape id="_x0000_s1137" type="#_x0000_t32" style="position:absolute;margin-left:336pt;margin-top:8.05pt;width:26.25pt;height:11.25pt;flip:y;z-index:251768832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C573F9" w:rsidRPr="00C573F9" w:rsidRDefault="002504DB" w:rsidP="00C573F9">
      <w:r>
        <w:rPr>
          <w:noProof/>
        </w:rPr>
        <w:pict>
          <v:shape id="_x0000_s1140" type="#_x0000_t32" style="position:absolute;margin-left:106.5pt;margin-top:11.1pt;width:28.4pt;height:25.5pt;flip:x;z-index:251771904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>
        <w:rPr>
          <w:noProof/>
        </w:rPr>
        <w:pict>
          <v:roundrect id="_x0000_s1135" style="position:absolute;margin-left:318.1pt;margin-top:5.1pt;width:101.25pt;height:31.5pt;z-index:251766784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B2E1B" w:rsidP="00C573F9">
      <w:r>
        <w:rPr>
          <w:noProof/>
          <w:lang w:val="es-ES" w:eastAsia="es-E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274955</wp:posOffset>
            </wp:positionV>
            <wp:extent cx="722630" cy="990600"/>
            <wp:effectExtent l="0" t="0" r="127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103505</wp:posOffset>
            </wp:positionV>
            <wp:extent cx="1114425" cy="1162050"/>
            <wp:effectExtent l="19050" t="0" r="9525" b="0"/>
            <wp:wrapNone/>
            <wp:docPr id="91" name="Picture 91" descr="wreath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wreath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4DB">
        <w:rPr>
          <w:noProof/>
        </w:rPr>
        <w:pict>
          <v:roundrect id="_x0000_s1143" style="position:absolute;margin-left:122.25pt;margin-top:20.15pt;width:101.25pt;height:31.5pt;z-index:251774976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  <w:r w:rsidR="002504DB">
        <w:rPr>
          <w:noProof/>
        </w:rPr>
        <w:pict>
          <v:shape id="_x0000_s1138" type="#_x0000_t32" style="position:absolute;margin-left:521.35pt;margin-top:4.4pt;width:18.65pt;height:15.75pt;flip:x y;z-index:251769856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C573F9" w:rsidRPr="00C573F9" w:rsidRDefault="002504DB" w:rsidP="00C573F9">
      <w:r>
        <w:rPr>
          <w:noProof/>
        </w:rPr>
        <w:pict>
          <v:roundrect id="_x0000_s1153" style="position:absolute;margin-left:327.85pt;margin-top:-.05pt;width:65.25pt;height:31.5pt;z-index:251785216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roundrect id="_x0000_s1136" style="position:absolute;margin-left:449.35pt;margin-top:3.7pt;width:101.25pt;height:31.5pt;z-index:251767808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504DB" w:rsidP="00C573F9">
      <w:r>
        <w:rPr>
          <w:noProof/>
        </w:rPr>
        <w:pict>
          <v:shape id="_x0000_s1154" type="#_x0000_t32" style="position:absolute;margin-left:350.05pt;margin-top:9.75pt;width:43.05pt;height:16.5pt;z-index:251786240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2B2E1B">
        <w:rPr>
          <w:noProof/>
          <w:lang w:val="es-ES" w:eastAsia="es-ES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200025</wp:posOffset>
            </wp:positionV>
            <wp:extent cx="962025" cy="1000125"/>
            <wp:effectExtent l="19050" t="0" r="9525" b="0"/>
            <wp:wrapNone/>
            <wp:docPr id="98" name="Picture 98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ell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6" type="#_x0000_t32" style="position:absolute;margin-left:235.5pt;margin-top:19.5pt;width:8.15pt;height:36pt;z-index:251778048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>
        <w:rPr>
          <w:noProof/>
        </w:rPr>
        <w:pict>
          <v:shape id="_x0000_s1144" type="#_x0000_t32" style="position:absolute;margin-left:134.9pt;margin-top:9.75pt;width:14.35pt;height:36pt;z-index:251776000;mso-position-horizontal-relative:text;mso-position-vertical-relative:text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57150</wp:posOffset>
            </wp:positionV>
            <wp:extent cx="1295400" cy="1743075"/>
            <wp:effectExtent l="1905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141" style="position:absolute;margin-left:-17.25pt;margin-top:18.75pt;width:101.25pt;height:31.5pt;z-index:251772928;mso-position-horizontal-relative:text;mso-position-vertical-relative:text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Pr="00C573F9" w:rsidRDefault="002B2E1B" w:rsidP="00C573F9">
      <w:r>
        <w:rPr>
          <w:noProof/>
          <w:lang w:val="es-ES" w:eastAsia="es-ES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4210051</wp:posOffset>
            </wp:positionH>
            <wp:positionV relativeFrom="paragraph">
              <wp:posOffset>250281</wp:posOffset>
            </wp:positionV>
            <wp:extent cx="1009650" cy="1120683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14FE">
        <w:rPr>
          <w:noProof/>
          <w:lang w:val="es-ES" w:eastAsia="es-E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295910</wp:posOffset>
            </wp:positionV>
            <wp:extent cx="1423670" cy="1076325"/>
            <wp:effectExtent l="19050" t="0" r="5080" b="0"/>
            <wp:wrapNone/>
            <wp:docPr id="92" name="Picture 92" descr="caro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aroller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3F9" w:rsidRDefault="002504DB" w:rsidP="00C573F9">
      <w:r>
        <w:rPr>
          <w:noProof/>
        </w:rPr>
        <w:pict>
          <v:shape id="_x0000_s1150" type="#_x0000_t32" style="position:absolute;margin-left:439.5pt;margin-top:24.9pt;width:26.25pt;height:11.25pt;flip:y;z-index:251782144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>
        <w:rPr>
          <w:noProof/>
        </w:rPr>
        <w:pict>
          <v:roundrect id="_x0000_s1145" style="position:absolute;margin-left:217.6pt;margin-top:4.65pt;width:101.25pt;height:31.5pt;z-index:251777024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shape id="_x0000_s1142" type="#_x0000_t32" style="position:absolute;margin-left:-12pt;margin-top:4.65pt;width:10.55pt;height:31.5pt;z-index:251773952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</w:p>
    <w:p w:rsidR="00465352" w:rsidRDefault="002504DB" w:rsidP="00C573F9">
      <w:r>
        <w:rPr>
          <w:noProof/>
        </w:rPr>
        <w:pict>
          <v:roundrect id="_x0000_s1149" style="position:absolute;margin-left:426.75pt;margin-top:22.7pt;width:101.25pt;height:31.5pt;z-index:251781120" arcsize="10923f" strokecolor="#00a249" strokeweight="3pt">
            <v:shadow on="t" type="perspective" color="yellow" origin="-.5,-.5" offset="-5pt,-5pt" offset2="2pt,2pt" matrix=".75,,,.75"/>
          </v:roundrect>
        </w:pict>
      </w:r>
      <w:r>
        <w:rPr>
          <w:noProof/>
        </w:rPr>
        <w:pict>
          <v:shape id="_x0000_s1148" type="#_x0000_t32" style="position:absolute;margin-left:336pt;margin-top:5.45pt;width:28.4pt;height:22.5pt;flip:x;z-index:251780096" o:connectortype="straight" strokecolor="#00a249" strokeweight="4.5pt">
            <v:stroke startarrow="diamond" startarrowwidth="narrow" startarrowlength="short" endarrow="classic"/>
            <v:shadow on="t" color="yellow"/>
          </v:shape>
        </w:pict>
      </w:r>
      <w:r>
        <w:rPr>
          <w:noProof/>
        </w:rPr>
        <w:pict>
          <v:roundrect id="_x0000_s1147" style="position:absolute;margin-left:230.35pt;margin-top:22.7pt;width:101.25pt;height:31.5pt;z-index:251779072" arcsize="10923f" strokecolor="#00a249" strokeweight="3pt">
            <v:shadow on="t" type="perspective" color="yellow" origin="-.5,-.5" offset="-5pt,-5pt" offset2="2pt,2pt" matrix=".75,,,.75"/>
          </v:roundrect>
        </w:pict>
      </w:r>
    </w:p>
    <w:p w:rsidR="00C573F9" w:rsidRDefault="00C573F9" w:rsidP="00C573F9"/>
    <w:p w:rsidR="00925FA4" w:rsidRDefault="002504DB" w:rsidP="00925FA4">
      <w:r>
        <w:rPr>
          <w:noProof/>
        </w:rPr>
        <w:lastRenderedPageBreak/>
        <w:pict>
          <v:roundrect id="_x0000_s1061" style="position:absolute;margin-left:-12pt;margin-top:-9pt;width:550.4pt;height:64.2pt;z-index:251695104" arcsize="10923f" fillcolor="white [3212]" strokecolor="#c00000" strokeweight="1.5pt">
            <v:shadow type="perspective" color="#00a249" origin="-.5,-.5" offset="-8pt,-8pt" offset2="-4pt,-4pt" matrix=".75,,,.75"/>
            <v:textbox style="mso-next-textbox:#_x0000_s1061">
              <w:txbxContent>
                <w:p w:rsidR="003D147D" w:rsidRDefault="00925FA4" w:rsidP="003D147D">
                  <w:pPr>
                    <w:spacing w:after="0" w:line="240" w:lineRule="auto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925FA4">
                    <w:rPr>
                      <w:rFonts w:ascii="Comic Sans MS" w:hAnsi="Comic Sans MS"/>
                      <w:b/>
                      <w:color w:val="C00000"/>
                      <w:sz w:val="40"/>
                      <w:szCs w:val="40"/>
                    </w:rPr>
                    <w:t>Answer key:</w:t>
                  </w:r>
                  <w:r w:rsidR="003D147D" w:rsidRPr="003D147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="003D147D">
                    <w:rPr>
                      <w:rFonts w:ascii="Arial" w:eastAsia="Calibri" w:hAnsi="Arial" w:cs="Arial"/>
                      <w:sz w:val="28"/>
                      <w:szCs w:val="28"/>
                    </w:rPr>
                    <w:t>Remind your</w:t>
                  </w:r>
                  <w:r w:rsidR="003D147D" w:rsidRPr="00500DD0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students that they can go left, right, up or down, but not diagonally.</w:t>
                  </w:r>
                </w:p>
                <w:p w:rsidR="00925FA4" w:rsidRPr="00925FA4" w:rsidRDefault="00925FA4" w:rsidP="00925FA4">
                  <w:pPr>
                    <w:spacing w:after="0" w:line="240" w:lineRule="auto"/>
                    <w:rPr>
                      <w:rFonts w:ascii="Comic Sans MS" w:hAnsi="Comic Sans MS"/>
                      <w:b/>
                      <w:color w:val="C00000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85" style="position:absolute;margin-left:217.6pt;margin-top:268.5pt;width:100.5pt;height:32.25pt;z-index:251719680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reindeer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4" style="position:absolute;margin-left:108.85pt;margin-top:268.5pt;width:100.5pt;height:32.25pt;z-index:251718656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farmer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.1pt;margin-top:268.5pt;width:100.5pt;height:32.25pt;z-index:251717632" fillcolor="#f2dbdb [661]" strokecolor="#c00000" strokeweight="3pt">
            <v:shadow on="t"/>
            <v:textbox>
              <w:txbxContent>
                <w:p w:rsidR="00925FA4" w:rsidRPr="003237F9" w:rsidRDefault="00F00507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chimney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7" style="position:absolute;margin-left:439.5pt;margin-top:268.5pt;width:100.5pt;height:32.25pt;z-index:251721728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ornament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6" style="position:absolute;margin-left:327.85pt;margin-top:268.5pt;width:100.5pt;height:32.25pt;z-index:251720704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basketball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90" style="position:absolute;margin-left:217.6pt;margin-top:307.5pt;width:100.5pt;height:32.25pt;z-index:251724800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holly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9" style="position:absolute;margin-left:108.85pt;margin-top:307.5pt;width:100.5pt;height:32.25pt;z-index:251723776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candle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8" style="position:absolute;margin-left:.1pt;margin-top:307.5pt;width:100.5pt;height:32.25pt;z-index:251722752" fillcolor="#f2dbdb [661]" strokecolor="#c00000" strokeweight="3pt">
            <v:shadow on="t"/>
            <v:textbox>
              <w:txbxContent>
                <w:p w:rsidR="00925FA4" w:rsidRPr="003237F9" w:rsidRDefault="002B2E1B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bell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92" style="position:absolute;margin-left:439.5pt;margin-top:307.5pt;width:100.5pt;height:32.25pt;z-index:251726848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carolers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91" style="position:absolute;margin-left:327.85pt;margin-top:307.5pt;width:100.5pt;height:32.25pt;z-index:251725824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trousers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217.6pt;margin-top:228.75pt;width:100.5pt;height:32.25pt;z-index:251714560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stocking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108.85pt;margin-top:228.75pt;width:100.5pt;height:32.25pt;z-index:251713536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elephant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.1pt;margin-top:228.75pt;width:100.5pt;height:32.25pt;z-index:251712512" fillcolor="#f2dbdb [661]" strokecolor="#c00000" strokeweight="3pt">
            <v:shadow on="t"/>
            <v:textbox>
              <w:txbxContent>
                <w:p w:rsidR="00925FA4" w:rsidRPr="00C573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gramStart"/>
                  <w:r w:rsidRPr="00C573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gingerbread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439.5pt;margin-top:228.75pt;width:100.5pt;height:32.25pt;z-index:251716608" fillcolor="#f2dbdb [661]" strokecolor="#c00000" strokeweight="3pt">
            <v:shadow on="t"/>
            <v:textbox>
              <w:txbxContent>
                <w:p w:rsidR="00925FA4" w:rsidRPr="003237F9" w:rsidRDefault="003676AC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decoration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327.85pt;margin-top:228.75pt;width:100.5pt;height:32.25pt;z-index:251715584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snowman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3in;margin-top:188.25pt;width:100.5pt;height:32.25pt;z-index:251709440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hospital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107.25pt;margin-top:188.25pt;width:100.5pt;height:32.25pt;z-index:251708416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sleigh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-1.5pt;margin-top:188.25pt;width:100.5pt;height:32.25pt;z-index:251707392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Santa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437.9pt;margin-top:188.25pt;width:100.5pt;height:32.25pt;z-index:251711488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library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326.25pt;margin-top:188.25pt;width:100.5pt;height:32.25pt;z-index:251710464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computer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3in;margin-top:147.75pt;width:100.5pt;height:32.25pt;z-index:251704320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notebook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9" style="position:absolute;margin-left:107.25pt;margin-top:147.75pt;width:100.5pt;height:32.25pt;z-index:251703296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 w:rsidRPr="003237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candy</w:t>
                  </w:r>
                  <w:proofErr w:type="gramEnd"/>
                  <w:r w:rsidRPr="003237F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cane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margin-left:-1.5pt;margin-top:147.75pt;width:100.5pt;height:32.25pt;z-index:251702272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armchair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2" style="position:absolute;margin-left:437.9pt;margin-top:147.75pt;width:100.5pt;height:32.25pt;z-index:251706368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wardrobe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326.25pt;margin-top:147.75pt;width:100.5pt;height:32.25pt;z-index:251705344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fifty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7" style="position:absolute;margin-left:437.9pt;margin-top:108.75pt;width:100.5pt;height:32.25pt;z-index:251701248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summer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326.25pt;margin-top:108.75pt;width:100.5pt;height:32.25pt;z-index:251700224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gorilla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5" style="position:absolute;margin-left:3in;margin-top:108.75pt;width:100.5pt;height:32.25pt;z-index:251699200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nurse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4" style="position:absolute;margin-left:107.25pt;margin-top:108.75pt;width:100.5pt;height:32.25pt;z-index:251698176" fillcolor="#f2dbdb [661]" strokecolor="#c00000" strokeweight="3pt">
            <v:shadow on="t"/>
            <v:textbox>
              <w:txbxContent>
                <w:p w:rsidR="00925FA4" w:rsidRPr="003237F9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elf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63" style="position:absolute;margin-left:-1.5pt;margin-top:108.75pt;width:100.5pt;height:32.25pt;z-index:251697152" fillcolor="#f2dbdb [661]" strokecolor="#c00000" strokeweight="3pt">
            <v:shadow on="t"/>
            <v:textbox>
              <w:txbxContent>
                <w:p w:rsidR="00925FA4" w:rsidRPr="003237F9" w:rsidRDefault="00F00507" w:rsidP="00925FA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present</w:t>
                  </w:r>
                  <w:proofErr w:type="gramEnd"/>
                </w:p>
              </w:txbxContent>
            </v:textbox>
          </v:rect>
        </w:pict>
      </w:r>
    </w:p>
    <w:p w:rsidR="00925FA4" w:rsidRPr="003237F9" w:rsidRDefault="00925FA4" w:rsidP="00925FA4"/>
    <w:p w:rsidR="00925FA4" w:rsidRPr="003237F9" w:rsidRDefault="002504DB" w:rsidP="00925FA4">
      <w:r>
        <w:rPr>
          <w:noProof/>
        </w:rPr>
        <w:pict>
          <v:rect id="_x0000_s1093" style="position:absolute;margin-left:-1.5pt;margin-top:18.85pt;width:100.5pt;height:32.25pt;z-index:251728896" fillcolor="white [3212]" strokecolor="#c00000" strokeweight="3pt">
            <v:shadow on="t" color="#c00000"/>
            <v:textbox>
              <w:txbxContent>
                <w:p w:rsidR="00925FA4" w:rsidRPr="00925FA4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925FA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START</w:t>
                  </w:r>
                </w:p>
              </w:txbxContent>
            </v:textbox>
          </v:rect>
        </w:pict>
      </w:r>
    </w:p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Pr="003237F9" w:rsidRDefault="00925FA4" w:rsidP="00925FA4"/>
    <w:p w:rsidR="00925FA4" w:rsidRDefault="002504DB" w:rsidP="00925FA4">
      <w:r>
        <w:rPr>
          <w:noProof/>
        </w:rPr>
        <w:pict>
          <v:rect id="_x0000_s1094" style="position:absolute;margin-left:439.5pt;margin-top:15.75pt;width:100.5pt;height:32.25pt;z-index:251729920" fillcolor="white [3212]" strokecolor="#c00000" strokeweight="3pt">
            <v:shadow on="t" color="#c00000"/>
            <v:textbox>
              <w:txbxContent>
                <w:p w:rsidR="00925FA4" w:rsidRPr="00925FA4" w:rsidRDefault="00925FA4" w:rsidP="00925FA4">
                  <w:pPr>
                    <w:jc w:val="center"/>
                    <w:rPr>
                      <w:rFonts w:ascii="Comic Sans MS" w:hAnsi="Comic Sans MS"/>
                      <w:b/>
                      <w:sz w:val="40"/>
                      <w:szCs w:val="40"/>
                    </w:rPr>
                  </w:pPr>
                  <w:r w:rsidRPr="00925FA4">
                    <w:rPr>
                      <w:rFonts w:ascii="Comic Sans MS" w:hAnsi="Comic Sans MS"/>
                      <w:b/>
                      <w:sz w:val="40"/>
                      <w:szCs w:val="40"/>
                    </w:rPr>
                    <w:t>FINISH</w:t>
                  </w:r>
                </w:p>
              </w:txbxContent>
            </v:textbox>
          </v:rect>
        </w:pict>
      </w:r>
    </w:p>
    <w:p w:rsidR="00925FA4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Pr="00C573F9" w:rsidRDefault="00925FA4" w:rsidP="00925FA4"/>
    <w:p w:rsidR="00925FA4" w:rsidRDefault="00925FA4" w:rsidP="00925FA4"/>
    <w:p w:rsidR="00925FA4" w:rsidRDefault="00925FA4" w:rsidP="00925FA4"/>
    <w:p w:rsidR="00925FA4" w:rsidRDefault="00925FA4" w:rsidP="00925FA4"/>
    <w:p w:rsidR="00925FA4" w:rsidRPr="00C573F9" w:rsidRDefault="00925FA4" w:rsidP="00925FA4"/>
    <w:p w:rsidR="00C573F9" w:rsidRPr="00C573F9" w:rsidRDefault="00C573F9" w:rsidP="00C573F9"/>
    <w:sectPr w:rsidR="00C573F9" w:rsidRPr="00C573F9" w:rsidSect="001E41EB">
      <w:pgSz w:w="11909" w:h="16834" w:code="9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odGir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2B1D"/>
    <w:rsid w:val="00001028"/>
    <w:rsid w:val="000F2B1D"/>
    <w:rsid w:val="001E41EB"/>
    <w:rsid w:val="002504DB"/>
    <w:rsid w:val="002B2E1B"/>
    <w:rsid w:val="00317721"/>
    <w:rsid w:val="003237F9"/>
    <w:rsid w:val="003676AC"/>
    <w:rsid w:val="00385AFC"/>
    <w:rsid w:val="003D147D"/>
    <w:rsid w:val="00456B9C"/>
    <w:rsid w:val="00465352"/>
    <w:rsid w:val="00925FA4"/>
    <w:rsid w:val="009513A5"/>
    <w:rsid w:val="00BB4E31"/>
    <w:rsid w:val="00C573F9"/>
    <w:rsid w:val="00DA14FE"/>
    <w:rsid w:val="00E1507F"/>
    <w:rsid w:val="00F00507"/>
    <w:rsid w:val="00F7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>
      <o:colormru v:ext="edit" colors="#00a249"/>
    </o:shapedefaults>
    <o:shapelayout v:ext="edit">
      <o:idmap v:ext="edit" data="1"/>
      <o:rules v:ext="edit">
        <o:r id="V:Rule1" type="connector" idref="#_x0000_s1096"/>
        <o:r id="V:Rule2" type="connector" idref="#_x0000_s1095"/>
        <o:r id="V:Rule3" type="connector" idref="#_x0000_s1131"/>
        <o:r id="V:Rule4" type="connector" idref="#_x0000_s1150"/>
        <o:r id="V:Rule5" type="connector" idref="#_x0000_s1126"/>
        <o:r id="V:Rule6" type="connector" idref="#_x0000_s1152"/>
        <o:r id="V:Rule7" type="connector" idref="#_x0000_s1097"/>
        <o:r id="V:Rule8" type="connector" idref="#_x0000_s1098"/>
        <o:r id="V:Rule9" type="connector" idref="#_x0000_s1134"/>
        <o:r id="V:Rule10" type="connector" idref="#_x0000_s1158"/>
        <o:r id="V:Rule11" type="connector" idref="#_x0000_s1154"/>
        <o:r id="V:Rule12" type="connector" idref="#_x0000_s1137"/>
        <o:r id="V:Rule13" type="connector" idref="#_x0000_s1140"/>
        <o:r id="V:Rule14" type="connector" idref="#_x0000_s1138"/>
        <o:r id="V:Rule15" type="connector" idref="#_x0000_s1148"/>
        <o:r id="V:Rule16" type="connector" idref="#_x0000_s1132"/>
        <o:r id="V:Rule17" type="connector" idref="#_x0000_s1146"/>
        <o:r id="V:Rule18" type="connector" idref="#_x0000_s1133"/>
        <o:r id="V:Rule19" type="connector" idref="#_x0000_s1142"/>
        <o:r id="V:Rule20" type="connector" idref="#_x0000_s11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28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st011</cp:lastModifiedBy>
  <cp:revision>2</cp:revision>
  <cp:lastPrinted>2017-12-19T12:55:00Z</cp:lastPrinted>
  <dcterms:created xsi:type="dcterms:W3CDTF">2010-12-19T16:08:00Z</dcterms:created>
  <dcterms:modified xsi:type="dcterms:W3CDTF">2017-12-19T13:03:00Z</dcterms:modified>
</cp:coreProperties>
</file>