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44" w:rsidRDefault="00040344"/>
    <w:p w:rsidR="00736867" w:rsidRDefault="00040344">
      <w:r>
        <w:br w:type="page"/>
      </w: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D2F7F06" wp14:editId="52290376">
            <wp:simplePos x="0" y="0"/>
            <wp:positionH relativeFrom="column">
              <wp:posOffset>289560</wp:posOffset>
            </wp:positionH>
            <wp:positionV relativeFrom="paragraph">
              <wp:posOffset>4281805</wp:posOffset>
            </wp:positionV>
            <wp:extent cx="5612130" cy="396557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527368C" wp14:editId="61AE4FEF">
            <wp:extent cx="6048375" cy="419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C1" w:rsidRDefault="00B124C1" w:rsidP="00040344">
      <w:pPr>
        <w:spacing w:after="0" w:line="240" w:lineRule="auto"/>
      </w:pPr>
      <w:r>
        <w:separator/>
      </w:r>
    </w:p>
  </w:endnote>
  <w:endnote w:type="continuationSeparator" w:id="0">
    <w:p w:rsidR="00B124C1" w:rsidRDefault="00B124C1" w:rsidP="000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C1" w:rsidRDefault="00B124C1" w:rsidP="00040344">
      <w:pPr>
        <w:spacing w:after="0" w:line="240" w:lineRule="auto"/>
      </w:pPr>
      <w:r>
        <w:separator/>
      </w:r>
    </w:p>
  </w:footnote>
  <w:footnote w:type="continuationSeparator" w:id="0">
    <w:p w:rsidR="00B124C1" w:rsidRDefault="00B124C1" w:rsidP="00040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44"/>
    <w:rsid w:val="00040344"/>
    <w:rsid w:val="00736867"/>
    <w:rsid w:val="00B124C1"/>
    <w:rsid w:val="00B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37F2C-9290-41F4-AD09-4CA9CBB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344"/>
  </w:style>
  <w:style w:type="paragraph" w:styleId="Piedepgina">
    <w:name w:val="footer"/>
    <w:basedOn w:val="Normal"/>
    <w:link w:val="PiedepginaCar"/>
    <w:uiPriority w:val="99"/>
    <w:unhideWhenUsed/>
    <w:rsid w:val="00040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Karen</dc:creator>
  <cp:keywords/>
  <dc:description/>
  <cp:lastModifiedBy>MR PELONCHI ortel</cp:lastModifiedBy>
  <cp:revision>2</cp:revision>
  <dcterms:created xsi:type="dcterms:W3CDTF">2020-12-04T20:38:00Z</dcterms:created>
  <dcterms:modified xsi:type="dcterms:W3CDTF">2022-01-27T12:50:00Z</dcterms:modified>
</cp:coreProperties>
</file>